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81" w:rsidRDefault="00C81881" w:rsidP="00A47F8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C81881" w:rsidRDefault="00C8188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48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0"/>
        <w:gridCol w:w="1784"/>
        <w:gridCol w:w="1294"/>
        <w:gridCol w:w="1209"/>
        <w:gridCol w:w="1498"/>
        <w:gridCol w:w="959"/>
        <w:gridCol w:w="1434"/>
        <w:gridCol w:w="980"/>
        <w:gridCol w:w="959"/>
        <w:gridCol w:w="1434"/>
        <w:gridCol w:w="1449"/>
      </w:tblGrid>
      <w:tr w:rsidR="008A2493" w:rsidRPr="00B838D1" w:rsidTr="00A47F8B">
        <w:trPr>
          <w:trHeight w:val="522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0B46" w:rsidRPr="00B838D1" w:rsidTr="00A47F8B">
        <w:trPr>
          <w:trHeight w:val="776"/>
        </w:trPr>
        <w:tc>
          <w:tcPr>
            <w:tcW w:w="18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8A2493" w:rsidRPr="00B838D1" w:rsidTr="00A47F8B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Баженова Е.А.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EA0B46" w:rsidRDefault="008A2493" w:rsidP="00A47F8B">
            <w:pPr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Заведующий</w:t>
            </w:r>
          </w:p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 xml:space="preserve"> МДОУ №</w:t>
            </w:r>
            <w:r>
              <w:rPr>
                <w:rFonts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Pr="00A47F8B" w:rsidRDefault="00571D7B" w:rsidP="00A47F8B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891 829,89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A11" w:rsidRDefault="008A2493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</w:t>
            </w:r>
          </w:p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48,8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Default="008A2493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 </w:t>
            </w:r>
          </w:p>
          <w:p w:rsidR="008A2493" w:rsidRPr="00B838D1" w:rsidRDefault="008A2493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KIA Picanto</w:t>
            </w:r>
          </w:p>
        </w:tc>
      </w:tr>
      <w:tr w:rsidR="0085395C" w:rsidRPr="00B838D1" w:rsidTr="00A47F8B">
        <w:trPr>
          <w:trHeight w:val="776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85395C">
              <w:rPr>
                <w:rFonts w:cs="Times New Roman"/>
                <w:sz w:val="20"/>
                <w:szCs w:val="20"/>
              </w:rPr>
              <w:t>упруг</w:t>
            </w:r>
          </w:p>
          <w:p w:rsidR="00A47F8B" w:rsidRDefault="00A47F8B" w:rsidP="00A47F8B">
            <w:pPr>
              <w:rPr>
                <w:rFonts w:cs="Times New Roman"/>
                <w:sz w:val="20"/>
                <w:szCs w:val="20"/>
              </w:rPr>
            </w:pPr>
          </w:p>
          <w:p w:rsidR="00A47F8B" w:rsidRDefault="00A47F8B" w:rsidP="00A47F8B">
            <w:pPr>
              <w:rPr>
                <w:rFonts w:cs="Times New Roman"/>
                <w:sz w:val="20"/>
                <w:szCs w:val="20"/>
              </w:rPr>
            </w:pPr>
          </w:p>
          <w:p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начальника склада г.Ногинск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Pr="00A47F8B" w:rsidRDefault="00571D7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941 523,22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 xml:space="preserve">Земельный участок для личного подсобного </w:t>
            </w:r>
            <w:r>
              <w:rPr>
                <w:sz w:val="20"/>
                <w:szCs w:val="20"/>
              </w:rPr>
              <w:t>хозяйства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OCTAVIA</w:t>
            </w:r>
          </w:p>
        </w:tc>
      </w:tr>
      <w:tr w:rsidR="0085395C" w:rsidRPr="00B838D1" w:rsidTr="00A47F8B">
        <w:trPr>
          <w:trHeight w:val="776"/>
        </w:trPr>
        <w:tc>
          <w:tcPr>
            <w:tcW w:w="181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1-комнатаная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5395C" w:rsidRDefault="0085395C" w:rsidP="00A47F8B">
            <w:pPr>
              <w:rPr>
                <w:sz w:val="20"/>
                <w:szCs w:val="20"/>
              </w:rPr>
            </w:pPr>
          </w:p>
        </w:tc>
      </w:tr>
      <w:tr w:rsidR="0085395C" w:rsidRPr="00B838D1" w:rsidTr="00A47F8B">
        <w:trPr>
          <w:trHeight w:val="776"/>
        </w:trPr>
        <w:tc>
          <w:tcPr>
            <w:tcW w:w="18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5395C" w:rsidRPr="00B838D1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175,6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95C" w:rsidRDefault="0085395C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395C" w:rsidRDefault="0085395C" w:rsidP="00A47F8B">
            <w:pPr>
              <w:rPr>
                <w:sz w:val="20"/>
                <w:szCs w:val="20"/>
              </w:rPr>
            </w:pPr>
          </w:p>
        </w:tc>
      </w:tr>
      <w:tr w:rsidR="00A47F8B" w:rsidRPr="00B838D1" w:rsidTr="00A47F8B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50714B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Учащийся </w:t>
            </w:r>
          </w:p>
          <w:p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МОУ </w:t>
            </w:r>
            <w:r w:rsidR="0050714B">
              <w:rPr>
                <w:rFonts w:cs="Times New Roman"/>
                <w:sz w:val="20"/>
                <w:szCs w:val="20"/>
              </w:rPr>
              <w:t>№ 15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7F8B" w:rsidRPr="00B838D1" w:rsidRDefault="00A47F8B" w:rsidP="00A47F8B">
            <w:pPr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spacing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spacing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55,9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F8B" w:rsidRDefault="00A47F8B" w:rsidP="00A47F8B">
            <w:pPr>
              <w:spacing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7F8B" w:rsidRPr="00E12724" w:rsidRDefault="00A47F8B" w:rsidP="00A47F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:rsidR="001A4A7F" w:rsidRDefault="001A4A7F" w:rsidP="00A47F8B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Pr="00571D7B">
        <w:rPr>
          <w:rFonts w:ascii="Times New Roman" w:hAnsi="Times New Roman" w:cs="Times New Roman"/>
          <w:sz w:val="24"/>
          <w:szCs w:val="24"/>
        </w:rPr>
        <w:t>______</w:t>
      </w:r>
      <w:r w:rsidR="001A20A3" w:rsidRPr="00571D7B">
        <w:rPr>
          <w:rFonts w:ascii="Times New Roman" w:hAnsi="Times New Roman" w:cs="Times New Roman"/>
          <w:sz w:val="24"/>
          <w:szCs w:val="24"/>
        </w:rPr>
        <w:t>_______________</w:t>
      </w:r>
      <w:r w:rsidR="009833E3" w:rsidRPr="00571D7B">
        <w:rPr>
          <w:rFonts w:ascii="Times New Roman" w:hAnsi="Times New Roman" w:cs="Times New Roman"/>
          <w:sz w:val="24"/>
          <w:szCs w:val="24"/>
        </w:rPr>
        <w:t>___</w:t>
      </w:r>
      <w:r w:rsidR="009833E3">
        <w:rPr>
          <w:rFonts w:ascii="Times New Roman" w:hAnsi="Times New Roman" w:cs="Times New Roman"/>
          <w:sz w:val="24"/>
          <w:szCs w:val="24"/>
          <w:u w:val="single"/>
        </w:rPr>
        <w:t>/Е.А.Баженова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47F8B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E20075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571D7B">
        <w:rPr>
          <w:rFonts w:ascii="Times New Roman" w:hAnsi="Times New Roman" w:cs="Times New Roman"/>
          <w:sz w:val="24"/>
          <w:szCs w:val="24"/>
          <w:u w:val="single"/>
        </w:rPr>
        <w:t>10» апреля</w:t>
      </w:r>
      <w:r w:rsidR="0016035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71D7B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.              </w:t>
      </w:r>
    </w:p>
    <w:p w:rsidR="00D93C7C" w:rsidRDefault="009325B4" w:rsidP="0085395C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</w:t>
      </w:r>
      <w:r w:rsidR="00B838D1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D93C7C" w:rsidRDefault="00D93C7C" w:rsidP="001A20A3">
      <w:pPr>
        <w:shd w:val="clear" w:color="auto" w:fill="FFFFFF"/>
        <w:spacing w:line="360" w:lineRule="atLeast"/>
        <w:ind w:right="-1220"/>
      </w:pPr>
      <w:bookmarkStart w:id="0" w:name="_GoBack"/>
      <w:bookmarkEnd w:id="0"/>
    </w:p>
    <w:sectPr w:rsidR="00D93C7C" w:rsidSect="001A20A3">
      <w:pgSz w:w="16838" w:h="11906" w:orient="landscape"/>
      <w:pgMar w:top="567" w:right="2483" w:bottom="568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60728"/>
    <w:multiLevelType w:val="hybridMultilevel"/>
    <w:tmpl w:val="88B2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46A"/>
    <w:rsid w:val="0013646A"/>
    <w:rsid w:val="00160351"/>
    <w:rsid w:val="001A20A3"/>
    <w:rsid w:val="001A4A7F"/>
    <w:rsid w:val="003D2A11"/>
    <w:rsid w:val="0050714B"/>
    <w:rsid w:val="00571D7B"/>
    <w:rsid w:val="00620105"/>
    <w:rsid w:val="00645725"/>
    <w:rsid w:val="00721CCC"/>
    <w:rsid w:val="00782218"/>
    <w:rsid w:val="0085395C"/>
    <w:rsid w:val="00857DAB"/>
    <w:rsid w:val="008A2493"/>
    <w:rsid w:val="009325B4"/>
    <w:rsid w:val="009833E3"/>
    <w:rsid w:val="00A47F8B"/>
    <w:rsid w:val="00AE10A2"/>
    <w:rsid w:val="00B838D1"/>
    <w:rsid w:val="00C43A3D"/>
    <w:rsid w:val="00C81881"/>
    <w:rsid w:val="00D93C7C"/>
    <w:rsid w:val="00DD74C0"/>
    <w:rsid w:val="00DF6482"/>
    <w:rsid w:val="00E12724"/>
    <w:rsid w:val="00E20075"/>
    <w:rsid w:val="00EA0B46"/>
    <w:rsid w:val="00F9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833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Admin</cp:lastModifiedBy>
  <cp:revision>25</cp:revision>
  <cp:lastPrinted>2020-04-10T06:43:00Z</cp:lastPrinted>
  <dcterms:created xsi:type="dcterms:W3CDTF">2015-03-12T14:16:00Z</dcterms:created>
  <dcterms:modified xsi:type="dcterms:W3CDTF">2020-04-10T06:44:00Z</dcterms:modified>
</cp:coreProperties>
</file>